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A" w:rsidRPr="00FE233A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FE233A">
        <w:rPr>
          <w:rFonts w:asciiTheme="minorHAnsi" w:hAnsiTheme="minorHAnsi" w:cstheme="minorHAnsi"/>
          <w:color w:val="FF0000"/>
          <w:sz w:val="26"/>
          <w:szCs w:val="26"/>
        </w:rPr>
        <w:t xml:space="preserve">Wykaz robót </w:t>
      </w:r>
    </w:p>
    <w:p w:rsidR="00656A99" w:rsidRPr="00FE233A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FE233A">
        <w:rPr>
          <w:rFonts w:asciiTheme="minorHAnsi" w:hAnsiTheme="minorHAnsi" w:cstheme="minorHAnsi"/>
          <w:sz w:val="26"/>
          <w:szCs w:val="26"/>
        </w:rPr>
        <w:t>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FE233A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FE233A" w:rsidRDefault="00656A99">
      <w:pPr>
        <w:rPr>
          <w:rFonts w:asciiTheme="minorHAnsi" w:hAnsiTheme="minorHAnsi" w:cstheme="minorHAnsi"/>
          <w:iCs/>
          <w:sz w:val="24"/>
        </w:rPr>
      </w:pPr>
      <w:r w:rsidRPr="00FE233A">
        <w:rPr>
          <w:rFonts w:asciiTheme="minorHAnsi" w:hAnsiTheme="minorHAnsi" w:cstheme="minorHAnsi"/>
          <w:b/>
          <w:iCs/>
          <w:sz w:val="24"/>
        </w:rPr>
        <w:tab/>
      </w:r>
      <w:r w:rsidRPr="00FE233A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FE233A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FE233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FE233A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FE233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FE233A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FE233A" w:rsidTr="00F525EF">
        <w:tc>
          <w:tcPr>
            <w:tcW w:w="425" w:type="dxa"/>
            <w:vAlign w:val="center"/>
          </w:tcPr>
          <w:p w:rsidR="00360ED0" w:rsidRPr="00FE233A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  <w:p w:rsidR="009C48F5" w:rsidRPr="00FE233A" w:rsidRDefault="009C48F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</w:rPr>
              <w:t>DD/MM/RR</w:t>
            </w:r>
          </w:p>
        </w:tc>
        <w:tc>
          <w:tcPr>
            <w:tcW w:w="2694" w:type="dxa"/>
            <w:vAlign w:val="center"/>
          </w:tcPr>
          <w:p w:rsidR="00360ED0" w:rsidRPr="00FE233A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FE233A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FE233A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FE233A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FE233A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FE233A" w:rsidTr="00F525EF">
        <w:trPr>
          <w:trHeight w:val="1621"/>
        </w:trPr>
        <w:tc>
          <w:tcPr>
            <w:tcW w:w="425" w:type="dxa"/>
            <w:vAlign w:val="center"/>
          </w:tcPr>
          <w:p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C48F5" w:rsidRDefault="009C48F5" w:rsidP="009C48F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>od …….</w:t>
            </w:r>
          </w:p>
          <w:p w:rsidR="009C48F5" w:rsidRPr="00FE233A" w:rsidRDefault="009C48F5" w:rsidP="009C48F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>do …….</w:t>
            </w:r>
          </w:p>
        </w:tc>
        <w:tc>
          <w:tcPr>
            <w:tcW w:w="2694" w:type="dxa"/>
            <w:vAlign w:val="center"/>
          </w:tcPr>
          <w:p w:rsidR="0086663E" w:rsidRDefault="009C48F5" w:rsidP="0086663E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C48F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Nazwa: …………..</w:t>
            </w:r>
          </w:p>
          <w:p w:rsidR="009C48F5" w:rsidRPr="009C48F5" w:rsidRDefault="009C48F5" w:rsidP="0086663E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9C48F5" w:rsidRDefault="009C48F5" w:rsidP="0086663E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C48F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Powierzchnia użytkowa: ……….</w:t>
            </w:r>
          </w:p>
          <w:p w:rsidR="009C48F5" w:rsidRPr="009C48F5" w:rsidRDefault="009C48F5" w:rsidP="0086663E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9C48F5" w:rsidRDefault="009C48F5" w:rsidP="0086663E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C48F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PKOB: ………..</w:t>
            </w:r>
          </w:p>
          <w:p w:rsidR="000B0162" w:rsidRDefault="000B0162" w:rsidP="0086663E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0B0162" w:rsidRDefault="000B0162" w:rsidP="0086663E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Zakres robót: ……………………………</w:t>
            </w:r>
          </w:p>
          <w:p w:rsidR="000B0162" w:rsidRDefault="000B0162" w:rsidP="0086663E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0B0162" w:rsidRPr="00FE233A" w:rsidRDefault="000B0162" w:rsidP="000B0162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Obiekt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wpisany do rejestrów zabytków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TAK/NIE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, pod numerem ………………………………………</w:t>
            </w:r>
          </w:p>
        </w:tc>
        <w:tc>
          <w:tcPr>
            <w:tcW w:w="1984" w:type="dxa"/>
            <w:vAlign w:val="center"/>
          </w:tcPr>
          <w:p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FE233A" w:rsidTr="00F525EF">
        <w:trPr>
          <w:trHeight w:val="1621"/>
        </w:trPr>
        <w:tc>
          <w:tcPr>
            <w:tcW w:w="425" w:type="dxa"/>
            <w:vAlign w:val="center"/>
          </w:tcPr>
          <w:p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48F5" w:rsidRDefault="009C48F5" w:rsidP="009C48F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>od …….</w:t>
            </w:r>
          </w:p>
          <w:p w:rsidR="00360ED0" w:rsidRPr="00FE233A" w:rsidRDefault="009C48F5" w:rsidP="009C48F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>do …….</w:t>
            </w:r>
          </w:p>
        </w:tc>
        <w:tc>
          <w:tcPr>
            <w:tcW w:w="2694" w:type="dxa"/>
            <w:vAlign w:val="center"/>
          </w:tcPr>
          <w:p w:rsidR="000B0162" w:rsidRDefault="000B0162" w:rsidP="000B0162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C48F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Nazwa: …………..</w:t>
            </w:r>
          </w:p>
          <w:p w:rsidR="000B0162" w:rsidRPr="009C48F5" w:rsidRDefault="000B0162" w:rsidP="000B0162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0B0162" w:rsidRDefault="000B0162" w:rsidP="000B0162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C48F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Powierzchnia użytkowa: ……….</w:t>
            </w:r>
          </w:p>
          <w:p w:rsidR="000B0162" w:rsidRPr="009C48F5" w:rsidRDefault="000B0162" w:rsidP="000B0162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0B0162" w:rsidRDefault="000B0162" w:rsidP="000B0162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C48F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PKOB: ………..</w:t>
            </w:r>
          </w:p>
          <w:p w:rsidR="000B0162" w:rsidRDefault="000B0162" w:rsidP="000B0162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0B0162" w:rsidRDefault="000B0162" w:rsidP="000B0162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Zakres robót: ……………………………</w:t>
            </w:r>
          </w:p>
          <w:p w:rsidR="000B0162" w:rsidRDefault="000B0162" w:rsidP="000B0162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0B0162" w:rsidRPr="00FE233A" w:rsidRDefault="000B0162" w:rsidP="000B0162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Obiekt wpisany do rejestrów zabytków  TAK/NIE, pod numerem ………………………………………</w:t>
            </w:r>
          </w:p>
        </w:tc>
        <w:tc>
          <w:tcPr>
            <w:tcW w:w="1984" w:type="dxa"/>
            <w:vAlign w:val="center"/>
          </w:tcPr>
          <w:p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656A99" w:rsidRDefault="00656A99" w:rsidP="009C48F5">
      <w:pPr>
        <w:jc w:val="both"/>
        <w:rPr>
          <w:rFonts w:asciiTheme="minorHAnsi" w:hAnsiTheme="minorHAnsi" w:cstheme="minorHAnsi"/>
          <w:iCs/>
          <w:color w:val="FF0000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10173" w:type="dxa"/>
        <w:tblInd w:w="108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346024" w:rsidRPr="00EE22D6" w:rsidTr="00331D48">
        <w:trPr>
          <w:trHeight w:val="1569"/>
        </w:trPr>
        <w:tc>
          <w:tcPr>
            <w:tcW w:w="5086" w:type="dxa"/>
            <w:vAlign w:val="bottom"/>
          </w:tcPr>
          <w:p w:rsidR="00346024" w:rsidRPr="00EE22D6" w:rsidRDefault="00346024" w:rsidP="00331D4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87" w:type="dxa"/>
            <w:vAlign w:val="bottom"/>
          </w:tcPr>
          <w:p w:rsidR="00346024" w:rsidRPr="00EE22D6" w:rsidRDefault="00346024" w:rsidP="00331D4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46024" w:rsidRPr="009C48F5" w:rsidRDefault="00346024" w:rsidP="009C48F5">
      <w:pPr>
        <w:jc w:val="both"/>
        <w:rPr>
          <w:rFonts w:asciiTheme="minorHAnsi" w:hAnsiTheme="minorHAnsi" w:cstheme="minorHAnsi"/>
          <w:iCs/>
          <w:color w:val="FF0000"/>
          <w:sz w:val="16"/>
          <w:szCs w:val="16"/>
        </w:rPr>
      </w:pPr>
    </w:p>
    <w:sectPr w:rsidR="00346024" w:rsidRPr="009C48F5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9D" w:rsidRDefault="004E059D">
      <w:r>
        <w:separator/>
      </w:r>
    </w:p>
  </w:endnote>
  <w:endnote w:type="continuationSeparator" w:id="0">
    <w:p w:rsidR="004E059D" w:rsidRDefault="004E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24" w:rsidRDefault="003460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4E059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4E059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24" w:rsidRDefault="0034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9D" w:rsidRDefault="004E059D">
      <w:r>
        <w:separator/>
      </w:r>
    </w:p>
  </w:footnote>
  <w:footnote w:type="continuationSeparator" w:id="0">
    <w:p w:rsidR="004E059D" w:rsidRDefault="004E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24" w:rsidRDefault="003460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9C48F5" w:rsidP="00176176">
    <w:pPr>
      <w:pStyle w:val="Nagwek"/>
      <w:rPr>
        <w:rFonts w:ascii="Arial" w:hAnsi="Arial" w:cs="Arial"/>
        <w:b/>
        <w:sz w:val="16"/>
        <w:szCs w:val="16"/>
      </w:rPr>
    </w:pPr>
    <w:r w:rsidRPr="009C48F5">
      <w:rPr>
        <w:rFonts w:ascii="Arial" w:hAnsi="Arial" w:cs="Arial"/>
        <w:b/>
        <w:bCs/>
        <w:iCs/>
        <w:sz w:val="16"/>
      </w:rPr>
      <w:t>WSCK2.A.381.4.2019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24" w:rsidRDefault="003460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19C"/>
    <w:multiLevelType w:val="hybridMultilevel"/>
    <w:tmpl w:val="95FC5D9C"/>
    <w:lvl w:ilvl="0" w:tplc="9FC0F2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501F9B"/>
    <w:multiLevelType w:val="hybridMultilevel"/>
    <w:tmpl w:val="44C6F19E"/>
    <w:lvl w:ilvl="0" w:tplc="DCC6266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24984"/>
    <w:rsid w:val="000564C5"/>
    <w:rsid w:val="0007263C"/>
    <w:rsid w:val="00075CD0"/>
    <w:rsid w:val="0009084A"/>
    <w:rsid w:val="000B0162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063D7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46024"/>
    <w:rsid w:val="00360ED0"/>
    <w:rsid w:val="0036618F"/>
    <w:rsid w:val="003765B4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D370B"/>
    <w:rsid w:val="004E059D"/>
    <w:rsid w:val="004E37B6"/>
    <w:rsid w:val="004F0AEF"/>
    <w:rsid w:val="0050164A"/>
    <w:rsid w:val="005101DB"/>
    <w:rsid w:val="00517F91"/>
    <w:rsid w:val="00532A82"/>
    <w:rsid w:val="00535FD8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5461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38AB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6513"/>
    <w:rsid w:val="00705112"/>
    <w:rsid w:val="00734450"/>
    <w:rsid w:val="007530E9"/>
    <w:rsid w:val="0076201A"/>
    <w:rsid w:val="00791513"/>
    <w:rsid w:val="007A2A56"/>
    <w:rsid w:val="007B1E3D"/>
    <w:rsid w:val="007C570E"/>
    <w:rsid w:val="007E5EE6"/>
    <w:rsid w:val="00841D4B"/>
    <w:rsid w:val="00856154"/>
    <w:rsid w:val="00862E85"/>
    <w:rsid w:val="0086663E"/>
    <w:rsid w:val="00874D91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C48F5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179C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62EB"/>
    <w:rsid w:val="00BC227B"/>
    <w:rsid w:val="00BC3B09"/>
    <w:rsid w:val="00BD0FD6"/>
    <w:rsid w:val="00BE152D"/>
    <w:rsid w:val="00BF32CA"/>
    <w:rsid w:val="00BF512E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36BEC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077E7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34</cp:revision>
  <cp:lastPrinted>2017-05-23T09:52:00Z</cp:lastPrinted>
  <dcterms:created xsi:type="dcterms:W3CDTF">2016-07-29T06:27:00Z</dcterms:created>
  <dcterms:modified xsi:type="dcterms:W3CDTF">2019-10-19T05:52:00Z</dcterms:modified>
</cp:coreProperties>
</file>